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0D127" w14:textId="77777777" w:rsidR="009D374C" w:rsidRDefault="007B4ED8" w:rsidP="009D374C">
      <w:pPr>
        <w:jc w:val="center"/>
        <w:rPr>
          <w:rFonts w:ascii="Verdana" w:hAnsi="Verdana" w:cs="Arial"/>
          <w:b/>
          <w:sz w:val="22"/>
          <w:szCs w:val="22"/>
        </w:rPr>
      </w:pPr>
      <w:r>
        <w:rPr>
          <w:noProof/>
          <w:lang w:eastAsia="hu-HU"/>
        </w:rPr>
        <w:drawing>
          <wp:inline distT="0" distB="0" distL="0" distR="0" wp14:anchorId="60A6F204" wp14:editId="7F9F6D2C">
            <wp:extent cx="1231265" cy="1408430"/>
            <wp:effectExtent l="0" t="0" r="6985" b="127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1408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</w:t>
      </w:r>
    </w:p>
    <w:p w14:paraId="30428A2A" w14:textId="77777777" w:rsidR="00A05938" w:rsidRPr="0014392D" w:rsidRDefault="00A05938" w:rsidP="00A05938">
      <w:pPr>
        <w:tabs>
          <w:tab w:val="left" w:pos="1440"/>
        </w:tabs>
        <w:jc w:val="center"/>
        <w:rPr>
          <w:rFonts w:ascii="Verdana" w:hAnsi="Verdana" w:cs="Arial"/>
          <w:b/>
          <w:sz w:val="26"/>
          <w:szCs w:val="26"/>
        </w:rPr>
      </w:pPr>
      <w:r w:rsidRPr="0014392D">
        <w:rPr>
          <w:rFonts w:ascii="Verdana" w:hAnsi="Verdana" w:cs="Arial"/>
          <w:b/>
          <w:sz w:val="26"/>
          <w:szCs w:val="26"/>
        </w:rPr>
        <w:t>JELENTKEZÉSI LAP</w:t>
      </w:r>
    </w:p>
    <w:p w14:paraId="72AA6550" w14:textId="77777777" w:rsidR="0051613E" w:rsidRPr="0014392D" w:rsidRDefault="0051613E" w:rsidP="00A05938">
      <w:pPr>
        <w:tabs>
          <w:tab w:val="left" w:pos="1440"/>
        </w:tabs>
        <w:jc w:val="center"/>
        <w:rPr>
          <w:rFonts w:ascii="Verdana" w:hAnsi="Verdana" w:cs="Arial"/>
          <w:b/>
          <w:sz w:val="26"/>
          <w:szCs w:val="26"/>
        </w:rPr>
      </w:pPr>
    </w:p>
    <w:p w14:paraId="3FC93C9A" w14:textId="0FF55DEE" w:rsidR="00A05938" w:rsidRPr="0014392D" w:rsidRDefault="00A05938" w:rsidP="00A05938">
      <w:pPr>
        <w:tabs>
          <w:tab w:val="left" w:pos="1440"/>
        </w:tabs>
        <w:jc w:val="center"/>
        <w:rPr>
          <w:rFonts w:ascii="Verdana" w:hAnsi="Verdana" w:cs="Arial"/>
          <w:b/>
          <w:sz w:val="26"/>
          <w:szCs w:val="26"/>
        </w:rPr>
      </w:pPr>
      <w:r>
        <w:rPr>
          <w:rFonts w:ascii="Verdana" w:hAnsi="Verdana" w:cs="Arial"/>
          <w:b/>
          <w:sz w:val="26"/>
          <w:szCs w:val="26"/>
        </w:rPr>
        <w:t>EASPD Magyar Fórum</w:t>
      </w:r>
    </w:p>
    <w:p w14:paraId="2626C447" w14:textId="245BBD2D" w:rsidR="00A05938" w:rsidRDefault="00A05938" w:rsidP="00A05938">
      <w:pPr>
        <w:tabs>
          <w:tab w:val="left" w:pos="1440"/>
        </w:tabs>
        <w:jc w:val="center"/>
        <w:rPr>
          <w:rFonts w:ascii="Verdana" w:hAnsi="Verdana" w:cs="Arial"/>
          <w:b/>
          <w:sz w:val="26"/>
          <w:szCs w:val="26"/>
        </w:rPr>
      </w:pPr>
      <w:r>
        <w:rPr>
          <w:rFonts w:ascii="Verdana" w:hAnsi="Verdana" w:cs="Arial"/>
          <w:b/>
          <w:sz w:val="26"/>
          <w:szCs w:val="26"/>
        </w:rPr>
        <w:t>2021. június 07</w:t>
      </w:r>
      <w:r w:rsidR="00926537">
        <w:rPr>
          <w:rFonts w:ascii="Verdana" w:hAnsi="Verdana" w:cs="Arial"/>
          <w:b/>
          <w:sz w:val="26"/>
          <w:szCs w:val="26"/>
        </w:rPr>
        <w:t>.</w:t>
      </w:r>
      <w:r>
        <w:rPr>
          <w:rFonts w:ascii="Verdana" w:hAnsi="Verdana" w:cs="Arial"/>
          <w:b/>
          <w:sz w:val="26"/>
          <w:szCs w:val="26"/>
        </w:rPr>
        <w:t xml:space="preserve"> 9:00-12:00</w:t>
      </w:r>
    </w:p>
    <w:p w14:paraId="38449396" w14:textId="77777777" w:rsidR="00A05938" w:rsidRPr="0014392D" w:rsidRDefault="00A05938" w:rsidP="00A05938">
      <w:pPr>
        <w:jc w:val="center"/>
        <w:rPr>
          <w:rFonts w:ascii="Verdana" w:hAnsi="Verdana" w:cs="Arial"/>
          <w:b/>
          <w:sz w:val="22"/>
          <w:szCs w:val="22"/>
        </w:rPr>
      </w:pPr>
    </w:p>
    <w:p w14:paraId="307AC0EA" w14:textId="77777777" w:rsidR="00A05938" w:rsidRPr="0014392D" w:rsidRDefault="00A05938" w:rsidP="00A05938">
      <w:pPr>
        <w:rPr>
          <w:rFonts w:ascii="Verdana" w:hAnsi="Verdana" w:cs="Arial"/>
          <w:b/>
          <w:sz w:val="22"/>
          <w:szCs w:val="22"/>
        </w:rPr>
      </w:pPr>
    </w:p>
    <w:p w14:paraId="1C7485C2" w14:textId="77777777" w:rsidR="009D374C" w:rsidRDefault="009D374C" w:rsidP="009D374C">
      <w:pPr>
        <w:jc w:val="center"/>
        <w:rPr>
          <w:rFonts w:ascii="Verdana" w:hAnsi="Verdana" w:cs="Arial"/>
          <w:b/>
          <w:sz w:val="22"/>
          <w:szCs w:val="22"/>
        </w:rPr>
      </w:pPr>
    </w:p>
    <w:p w14:paraId="3D3C2CFB" w14:textId="77777777" w:rsidR="009D374C" w:rsidRDefault="009D374C" w:rsidP="009D374C">
      <w:pPr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A jelentkező adatai:</w:t>
      </w:r>
    </w:p>
    <w:p w14:paraId="48967A4A" w14:textId="77777777" w:rsidR="009D374C" w:rsidRDefault="009D374C" w:rsidP="009D374C">
      <w:pPr>
        <w:jc w:val="both"/>
        <w:rPr>
          <w:rFonts w:ascii="Verdana" w:hAnsi="Verdana" w:cs="Arial"/>
          <w:b/>
          <w:sz w:val="22"/>
          <w:szCs w:val="22"/>
        </w:rPr>
      </w:pPr>
    </w:p>
    <w:p w14:paraId="4FDE524E" w14:textId="77777777" w:rsidR="009D374C" w:rsidRDefault="009D374C" w:rsidP="009D374C">
      <w:pPr>
        <w:jc w:val="both"/>
        <w:rPr>
          <w:rFonts w:ascii="Verdana" w:hAnsi="Verdana" w:cs="Arial"/>
          <w:b/>
          <w:sz w:val="22"/>
          <w:szCs w:val="22"/>
        </w:rPr>
      </w:pPr>
    </w:p>
    <w:tbl>
      <w:tblPr>
        <w:tblW w:w="924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0"/>
      </w:tblGrid>
      <w:tr w:rsidR="009D374C" w14:paraId="62213B63" w14:textId="77777777" w:rsidTr="009D374C">
        <w:trPr>
          <w:trHeight w:val="355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869FB" w14:textId="77777777" w:rsidR="009D374C" w:rsidRDefault="009D374C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Név</w:t>
            </w:r>
          </w:p>
          <w:p w14:paraId="20D68E63" w14:textId="728A00C8" w:rsidR="009D374C" w:rsidRDefault="009D374C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9D374C" w14:paraId="25B6FC71" w14:textId="77777777" w:rsidTr="009D374C">
        <w:trPr>
          <w:trHeight w:val="355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0337C" w14:textId="77777777" w:rsidR="009D374C" w:rsidRDefault="009D374C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Beosztás:  </w:t>
            </w:r>
          </w:p>
          <w:p w14:paraId="2CF3F2D1" w14:textId="5A44B108" w:rsidR="009D374C" w:rsidRDefault="009D374C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9D374C" w14:paraId="618BE3F7" w14:textId="77777777" w:rsidTr="009D374C">
        <w:trPr>
          <w:trHeight w:val="337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F3D96" w14:textId="77777777" w:rsidR="009D374C" w:rsidRDefault="009D374C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Intézmény/szervezet:  </w:t>
            </w:r>
          </w:p>
          <w:p w14:paraId="15EA88B9" w14:textId="64DEED2D" w:rsidR="009D374C" w:rsidRDefault="009D374C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9D374C" w14:paraId="1D1E0463" w14:textId="77777777" w:rsidTr="009D374C">
        <w:trPr>
          <w:trHeight w:val="355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574DD" w14:textId="77777777" w:rsidR="009D374C" w:rsidRDefault="009D374C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Cím:  </w:t>
            </w:r>
          </w:p>
          <w:p w14:paraId="22511EF9" w14:textId="6BB152C3" w:rsidR="009D374C" w:rsidRDefault="009D374C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9D374C" w14:paraId="56BD1CD8" w14:textId="77777777" w:rsidTr="009D374C">
        <w:trPr>
          <w:trHeight w:val="355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AF9D9" w14:textId="77777777" w:rsidR="009D374C" w:rsidRDefault="009D374C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Telefon: </w:t>
            </w:r>
          </w:p>
          <w:p w14:paraId="0B6FAFEF" w14:textId="53019DF9" w:rsidR="009D374C" w:rsidRDefault="009D374C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9D374C" w14:paraId="0699071D" w14:textId="77777777" w:rsidTr="009D374C">
        <w:trPr>
          <w:trHeight w:val="355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86D13" w14:textId="50FC95A4" w:rsidR="009D374C" w:rsidRDefault="004236D8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Jelentkezési határidő: 2021. 06.01.(kedd éjfél)</w:t>
            </w:r>
          </w:p>
          <w:p w14:paraId="4E4D4D3D" w14:textId="77777777" w:rsidR="009D374C" w:rsidRDefault="009D374C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9D374C" w14:paraId="52396A32" w14:textId="77777777" w:rsidTr="009D374C">
        <w:trPr>
          <w:trHeight w:val="337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290DE" w14:textId="7BB00C03" w:rsidR="009D374C" w:rsidRDefault="009D374C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E-mail:</w:t>
            </w:r>
          </w:p>
          <w:p w14:paraId="586C6A5E" w14:textId="77777777" w:rsidR="009D374C" w:rsidRDefault="009D374C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9D374C" w14:paraId="22E28AD2" w14:textId="77777777" w:rsidTr="009D374C">
        <w:trPr>
          <w:trHeight w:val="337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BD607" w14:textId="77777777" w:rsidR="009D374C" w:rsidRDefault="009D374C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Egyéb megjegyzés:</w:t>
            </w:r>
          </w:p>
          <w:p w14:paraId="7E3ED0E3" w14:textId="006578E1" w:rsidR="009D374C" w:rsidRDefault="009D374C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4AE08887" w14:textId="18DB7407" w:rsidR="009D374C" w:rsidRDefault="00C764F5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A jelentkezők megkapják az EASPD elektronikus felületének elérhetőségét, ahol a program zajlik.</w:t>
            </w:r>
          </w:p>
        </w:tc>
      </w:tr>
    </w:tbl>
    <w:p w14:paraId="67F463B7" w14:textId="77777777" w:rsidR="009D374C" w:rsidRDefault="009D374C" w:rsidP="009D374C">
      <w:pPr>
        <w:jc w:val="both"/>
        <w:rPr>
          <w:rFonts w:ascii="Verdana" w:hAnsi="Verdana" w:cs="Arial"/>
          <w:b/>
          <w:sz w:val="22"/>
          <w:szCs w:val="22"/>
        </w:rPr>
      </w:pPr>
    </w:p>
    <w:p w14:paraId="25A263FC" w14:textId="77777777" w:rsidR="009D374C" w:rsidRDefault="009D374C" w:rsidP="009D374C">
      <w:pPr>
        <w:jc w:val="both"/>
        <w:rPr>
          <w:rFonts w:ascii="Verdana" w:hAnsi="Verdana" w:cs="Arial"/>
          <w:b/>
          <w:sz w:val="22"/>
          <w:szCs w:val="22"/>
        </w:rPr>
      </w:pPr>
    </w:p>
    <w:p w14:paraId="61E281BA" w14:textId="77777777" w:rsidR="009D374C" w:rsidRDefault="009D374C" w:rsidP="009D374C">
      <w:pPr>
        <w:rPr>
          <w:rFonts w:ascii="Verdana" w:hAnsi="Verdana" w:cs="Arial"/>
          <w:b/>
          <w:sz w:val="22"/>
          <w:szCs w:val="22"/>
        </w:rPr>
      </w:pPr>
    </w:p>
    <w:p w14:paraId="4997ABD7" w14:textId="77777777" w:rsidR="009D374C" w:rsidRDefault="009D374C" w:rsidP="009D374C">
      <w:pPr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Kérjük, hogy a jelentkezési lapot az alábbi címre küldje vissza:</w:t>
      </w:r>
    </w:p>
    <w:p w14:paraId="5AA826D4" w14:textId="77777777" w:rsidR="009D374C" w:rsidRDefault="009D374C" w:rsidP="009D374C">
      <w:pPr>
        <w:rPr>
          <w:rFonts w:ascii="Verdana" w:hAnsi="Verdana" w:cs="Arial"/>
          <w:sz w:val="22"/>
          <w:szCs w:val="22"/>
        </w:rPr>
      </w:pPr>
    </w:p>
    <w:p w14:paraId="7FE6770B" w14:textId="7F551AD4" w:rsidR="009D374C" w:rsidRDefault="009D374C" w:rsidP="009D374C">
      <w:pPr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  <w:t>Vágfalvi Zsoltné, Edit</w:t>
      </w:r>
    </w:p>
    <w:p w14:paraId="4771CDA4" w14:textId="4D2112FE" w:rsidR="009D374C" w:rsidRDefault="009D374C" w:rsidP="009D374C">
      <w:pPr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  <w:t>ÉTA Titkárság</w:t>
      </w:r>
    </w:p>
    <w:p w14:paraId="73EAF51A" w14:textId="60C0BAD7" w:rsidR="009D374C" w:rsidRDefault="009D374C" w:rsidP="009D374C">
      <w:pPr>
        <w:rPr>
          <w:rFonts w:ascii="Verdana" w:hAnsi="Verdana" w:cs="Arial"/>
          <w:bCs/>
          <w:iCs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  <w:t xml:space="preserve">Email: </w:t>
      </w:r>
      <w:hyperlink r:id="rId5" w:history="1">
        <w:r w:rsidRPr="00096E35">
          <w:rPr>
            <w:rStyle w:val="Hiperhivatkozs"/>
            <w:rFonts w:ascii="Verdana" w:hAnsi="Verdana" w:cs="Arial"/>
            <w:bCs/>
            <w:iCs/>
            <w:sz w:val="22"/>
            <w:szCs w:val="22"/>
          </w:rPr>
          <w:t>vagfalvi.edit@eta-szov.hu</w:t>
        </w:r>
      </w:hyperlink>
    </w:p>
    <w:p w14:paraId="3ED48549" w14:textId="77777777" w:rsidR="009D374C" w:rsidRDefault="009D374C" w:rsidP="009D374C">
      <w:pPr>
        <w:rPr>
          <w:rFonts w:ascii="Verdana" w:hAnsi="Verdana" w:cs="Arial"/>
          <w:bCs/>
          <w:iCs/>
          <w:sz w:val="22"/>
          <w:szCs w:val="22"/>
        </w:rPr>
      </w:pPr>
    </w:p>
    <w:p w14:paraId="3F16C069" w14:textId="77777777" w:rsidR="009D374C" w:rsidRPr="009D374C" w:rsidRDefault="009D374C" w:rsidP="009D374C">
      <w:pPr>
        <w:rPr>
          <w:rFonts w:ascii="Verdana" w:hAnsi="Verdana" w:cs="Arial"/>
          <w:bCs/>
          <w:iCs/>
          <w:sz w:val="22"/>
          <w:szCs w:val="22"/>
        </w:rPr>
      </w:pPr>
    </w:p>
    <w:p w14:paraId="3207647E" w14:textId="17C9CF33" w:rsidR="00965A61" w:rsidRDefault="007B4ED8">
      <w:r>
        <w:t xml:space="preserve">                                                </w:t>
      </w:r>
      <w:r>
        <w:rPr>
          <w:noProof/>
          <w:lang w:eastAsia="hu-HU"/>
        </w:rPr>
        <w:drawing>
          <wp:inline distT="0" distB="0" distL="0" distR="0" wp14:anchorId="222C3C81" wp14:editId="1619DCBC">
            <wp:extent cx="2226310" cy="857891"/>
            <wp:effectExtent l="0" t="0" r="254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704" cy="8672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65A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ED8"/>
    <w:rsid w:val="004236D8"/>
    <w:rsid w:val="0051613E"/>
    <w:rsid w:val="007A5901"/>
    <w:rsid w:val="007B4ED8"/>
    <w:rsid w:val="00926537"/>
    <w:rsid w:val="00965A61"/>
    <w:rsid w:val="009D374C"/>
    <w:rsid w:val="00A05938"/>
    <w:rsid w:val="00C7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7D3F0"/>
  <w15:chartTrackingRefBased/>
  <w15:docId w15:val="{993FDB62-D556-4CC9-AED4-D79C8FBE9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D3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nhideWhenUsed/>
    <w:rsid w:val="009D374C"/>
    <w:rPr>
      <w:color w:val="0000FF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9D37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9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vagfalvi.edit@eta-szov.h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73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Agi Papp</cp:lastModifiedBy>
  <cp:revision>6</cp:revision>
  <dcterms:created xsi:type="dcterms:W3CDTF">2021-05-11T11:26:00Z</dcterms:created>
  <dcterms:modified xsi:type="dcterms:W3CDTF">2021-05-11T13:08:00Z</dcterms:modified>
</cp:coreProperties>
</file>